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03-06/2025/4721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Анапа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23.92.036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449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Анапа, Краснодарский край, г. Анапа, ул. Красноармейская,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Симферопольское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"Подъезд к г.Анапа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А-290 "Новороссийск - 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 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35А-007"Подъезд к г.Керчи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ул.Насыпная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35К-003 "Белогорск-Феодосия"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35К-018 "Подъезд к г.Белогорску от а\д 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291"Таврида"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35К-017 "Подъезд к г.Симферополю от а\д "Таврида"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 ОП РЗ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35К-023 "Восточный обход г.Симферополя"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35К-007 "Западный обход г.Симферополя 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А-291 "Таврида" Керчь-Симферополь-Севастополь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"Симферополь-Бахчисарай-Севастополь(67 Р-1)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"Севастополь-Инкерман"(67 К-2)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Ялтинское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а\д "Ялта-Севастополь"(67 К-1)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ул.Генерала Мельникова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